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3C" w:rsidRPr="00E87554" w:rsidRDefault="0031653C" w:rsidP="0031653C">
      <w:pPr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bookmarkStart w:id="0" w:name="_GoBack"/>
      <w:bookmarkEnd w:id="0"/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>Către  Federația Moldovenească de Fotbal</w:t>
      </w:r>
    </w:p>
    <w:p w:rsidR="0031653C" w:rsidRPr="00E87554" w:rsidRDefault="0031653C" w:rsidP="0031653C">
      <w:pPr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>Secretarului General F.M.F.</w:t>
      </w:r>
    </w:p>
    <w:p w:rsidR="0031653C" w:rsidRPr="00E87554" w:rsidRDefault="0031653C" w:rsidP="0031653C">
      <w:pPr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>D-lui Nicolai CEBOTARI</w:t>
      </w:r>
    </w:p>
    <w:p w:rsidR="0031653C" w:rsidRPr="00E87554" w:rsidRDefault="0031653C" w:rsidP="0031653C">
      <w:pPr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>De la F.C, A.O., A.R.F., ȘS___________________________</w:t>
      </w:r>
    </w:p>
    <w:p w:rsidR="0031653C" w:rsidRPr="00E87554" w:rsidRDefault="0031653C" w:rsidP="0031653C">
      <w:pPr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>Președinte___________________________</w:t>
      </w:r>
    </w:p>
    <w:p w:rsidR="0031653C" w:rsidRPr="00E87554" w:rsidRDefault="0031653C" w:rsidP="0031653C">
      <w:pPr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>Sediul, telefon:__________________________________________________</w:t>
      </w:r>
    </w:p>
    <w:p w:rsidR="0031653C" w:rsidRPr="00E87554" w:rsidRDefault="0031653C" w:rsidP="0031653C">
      <w:pPr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</w:p>
    <w:p w:rsidR="0031653C" w:rsidRPr="00E87554" w:rsidRDefault="0031653C" w:rsidP="0031653C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>Nr. _______din______________2022</w:t>
      </w:r>
    </w:p>
    <w:p w:rsidR="0031653C" w:rsidRPr="00E87554" w:rsidRDefault="0031653C" w:rsidP="0031653C">
      <w:pPr>
        <w:spacing w:after="160"/>
        <w:jc w:val="right"/>
        <w:rPr>
          <w:rFonts w:ascii="Times New Roman" w:eastAsia="Calibri" w:hAnsi="Times New Roman" w:cs="Times New Roman"/>
          <w:sz w:val="28"/>
          <w:szCs w:val="28"/>
          <w:lang w:val="ro-RO" w:eastAsia="en-US"/>
        </w:rPr>
      </w:pPr>
    </w:p>
    <w:p w:rsidR="0031653C" w:rsidRPr="00E87554" w:rsidRDefault="0031653C" w:rsidP="0031653C">
      <w:pPr>
        <w:spacing w:after="160"/>
        <w:jc w:val="right"/>
        <w:rPr>
          <w:rFonts w:ascii="Times New Roman" w:eastAsia="Calibri" w:hAnsi="Times New Roman" w:cs="Times New Roman"/>
          <w:sz w:val="28"/>
          <w:szCs w:val="28"/>
          <w:lang w:val="ro-RO" w:eastAsia="en-US"/>
        </w:rPr>
      </w:pPr>
    </w:p>
    <w:p w:rsidR="0031653C" w:rsidRPr="00E87554" w:rsidRDefault="0031653C" w:rsidP="0031653C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</w:p>
    <w:p w:rsidR="0031653C" w:rsidRPr="00E87554" w:rsidRDefault="0031653C" w:rsidP="0031653C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 xml:space="preserve">Prin prezenta, FC, A.O., A.R.F., ȘS _______________________________, vă aduce  la cunoștință  că d-nul _________________________,  </w:t>
      </w:r>
      <w:proofErr w:type="spellStart"/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>a.n</w:t>
      </w:r>
      <w:proofErr w:type="spellEnd"/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>._____________________, titularul buletinului de identitate seria și număr ________________________, data eliberării _______________, cod personal ______________________, se deleagă către F.M.F. cu toate drepturile de vot pentru a participa la lucrările celui de al XX – lea Congres Ordinar al F.M.F., care va avea loc pe data de 19 august 2022,  în incinta Complexului Sportiv ”</w:t>
      </w:r>
      <w:proofErr w:type="spellStart"/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>Futsal</w:t>
      </w:r>
      <w:proofErr w:type="spellEnd"/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 xml:space="preserve"> Arena FMF”, cu adresa: mun. Chișinău, </w:t>
      </w:r>
      <w:proofErr w:type="spellStart"/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>com</w:t>
      </w:r>
      <w:proofErr w:type="spellEnd"/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 xml:space="preserve">. </w:t>
      </w:r>
      <w:proofErr w:type="spellStart"/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>Ciorescu</w:t>
      </w:r>
      <w:proofErr w:type="spellEnd"/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 xml:space="preserve">, str. Alexandru cel Bun 2A. </w:t>
      </w:r>
    </w:p>
    <w:p w:rsidR="0031653C" w:rsidRPr="00E87554" w:rsidRDefault="0031653C" w:rsidP="0031653C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 w:eastAsia="en-US"/>
        </w:rPr>
      </w:pPr>
    </w:p>
    <w:p w:rsidR="0031653C" w:rsidRPr="00E87554" w:rsidRDefault="0031653C" w:rsidP="0031653C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 xml:space="preserve">   Anexa: Procura</w:t>
      </w:r>
    </w:p>
    <w:p w:rsidR="0031653C" w:rsidRPr="00E87554" w:rsidRDefault="0031653C" w:rsidP="0031653C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</w:p>
    <w:p w:rsidR="0031653C" w:rsidRPr="00E87554" w:rsidRDefault="0031653C" w:rsidP="0031653C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 xml:space="preserve">Președinte </w:t>
      </w:r>
    </w:p>
    <w:p w:rsidR="0031653C" w:rsidRPr="00E87554" w:rsidRDefault="0031653C" w:rsidP="0031653C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>___________________________                 ____________________</w:t>
      </w:r>
    </w:p>
    <w:p w:rsidR="0031653C" w:rsidRPr="00E87554" w:rsidRDefault="0031653C" w:rsidP="0031653C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sz w:val="28"/>
          <w:szCs w:val="28"/>
          <w:lang w:val="ro-RO" w:eastAsia="en-US"/>
        </w:rPr>
        <w:t xml:space="preserve">                                                                       L. Ș. S.</w:t>
      </w:r>
    </w:p>
    <w:p w:rsidR="0031653C" w:rsidRPr="00E87554" w:rsidRDefault="0031653C" w:rsidP="0031653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ro-RO" w:eastAsia="en-US"/>
        </w:rPr>
      </w:pPr>
      <w:r w:rsidRPr="00E87554">
        <w:rPr>
          <w:rFonts w:ascii="Times New Roman" w:eastAsia="Calibri" w:hAnsi="Times New Roman" w:cs="Times New Roman"/>
          <w:b/>
          <w:sz w:val="28"/>
          <w:szCs w:val="28"/>
          <w:lang w:val="ro-RO" w:eastAsia="en-US"/>
        </w:rPr>
        <w:t xml:space="preserve">        </w:t>
      </w:r>
    </w:p>
    <w:p w:rsidR="0031653C" w:rsidRPr="00E87554" w:rsidRDefault="0031653C" w:rsidP="0031653C">
      <w:pPr>
        <w:spacing w:after="160" w:line="256" w:lineRule="auto"/>
        <w:rPr>
          <w:rFonts w:ascii="Calibri" w:eastAsia="Calibri" w:hAnsi="Calibri" w:cs="Times New Roman"/>
          <w:lang w:val="ro-RO" w:eastAsia="en-US"/>
        </w:rPr>
      </w:pPr>
    </w:p>
    <w:p w:rsidR="00C0126D" w:rsidRPr="00E87554" w:rsidRDefault="00C0126D">
      <w:pPr>
        <w:rPr>
          <w:lang w:val="ro-RO"/>
        </w:rPr>
      </w:pPr>
    </w:p>
    <w:sectPr w:rsidR="00C0126D" w:rsidRPr="00E8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05"/>
    <w:rsid w:val="000F4B67"/>
    <w:rsid w:val="00115FC2"/>
    <w:rsid w:val="001D5105"/>
    <w:rsid w:val="0031653C"/>
    <w:rsid w:val="00712AA1"/>
    <w:rsid w:val="00745A00"/>
    <w:rsid w:val="00BF7EA4"/>
    <w:rsid w:val="00C0126D"/>
    <w:rsid w:val="00C05CFE"/>
    <w:rsid w:val="00C23D0E"/>
    <w:rsid w:val="00E8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E698"/>
  <w15:chartTrackingRefBased/>
  <w15:docId w15:val="{3F011640-A456-4DC9-92E6-A59F75A5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53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8FB36-84E7-420E-B581-94514060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Berzoi</dc:creator>
  <cp:keywords/>
  <dc:description/>
  <cp:lastModifiedBy>Ion Buga</cp:lastModifiedBy>
  <cp:revision>2</cp:revision>
  <cp:lastPrinted>2022-07-28T07:44:00Z</cp:lastPrinted>
  <dcterms:created xsi:type="dcterms:W3CDTF">2022-07-28T07:49:00Z</dcterms:created>
  <dcterms:modified xsi:type="dcterms:W3CDTF">2022-07-28T07:49:00Z</dcterms:modified>
</cp:coreProperties>
</file>